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6A75" w:rsidRPr="00671DB1" w:rsidRDefault="00AA05DE" w:rsidP="00671DB1">
      <w:pPr>
        <w:spacing w:after="0" w:line="216" w:lineRule="auto"/>
        <w:rPr>
          <w:sz w:val="20"/>
          <w:szCs w:val="22"/>
        </w:rPr>
      </w:pPr>
      <w:r w:rsidRPr="00671DB1">
        <w:rPr>
          <w:sz w:val="28"/>
          <w:szCs w:val="22"/>
        </w:rPr>
        <w:t>Formulář pro oznámení nezákonného obsahu ve vztahu k hostingovým službám dle nařízení (EU) 2022/2065 o jednotném trhu digitálních služeb a o změně směrnice 2000/31/ES (nařízení o digitálních službách)</w:t>
      </w:r>
    </w:p>
    <w:p w:rsidR="00966A75" w:rsidRDefault="00AC498E">
      <w:pPr>
        <w:spacing w:after="142"/>
        <w:ind w:left="-283" w:right="-28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2677DC" wp14:editId="5542726F">
                <wp:simplePos x="0" y="0"/>
                <wp:positionH relativeFrom="column">
                  <wp:posOffset>1845642</wp:posOffset>
                </wp:positionH>
                <wp:positionV relativeFrom="paragraph">
                  <wp:posOffset>3400894</wp:posOffset>
                </wp:positionV>
                <wp:extent cx="4474774" cy="996950"/>
                <wp:effectExtent l="0" t="0" r="21590" b="12700"/>
                <wp:wrapNone/>
                <wp:docPr id="17975878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774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CD" w:rsidRDefault="00D40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677D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5.35pt;margin-top:267.8pt;width:352.35pt;height:7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">
                <v:textbox>
                  <w:txbxContent>
                    <w:p w:rsidR="00D40ECD" w:rsidRDefault="00D40E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4A68C7" wp14:editId="712CE2DD">
                <wp:simplePos x="0" y="0"/>
                <wp:positionH relativeFrom="margin">
                  <wp:posOffset>1853593</wp:posOffset>
                </wp:positionH>
                <wp:positionV relativeFrom="paragraph">
                  <wp:posOffset>4490223</wp:posOffset>
                </wp:positionV>
                <wp:extent cx="4464334" cy="1016000"/>
                <wp:effectExtent l="0" t="0" r="12700" b="12700"/>
                <wp:wrapNone/>
                <wp:docPr id="10455108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334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98E" w:rsidRDefault="00AC49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A68C7" id="_x0000_s1027" type="#_x0000_t202" style="position:absolute;left:0;text-align:left;margin-left:145.95pt;margin-top:353.55pt;width:351.5pt;height:8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">
                <v:textbox>
                  <w:txbxContent>
                    <w:p w:rsidR="00AC498E" w:rsidRDefault="00AC498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EB1DB2" wp14:editId="4D446E25">
                <wp:simplePos x="0" y="0"/>
                <wp:positionH relativeFrom="margin">
                  <wp:posOffset>1853593</wp:posOffset>
                </wp:positionH>
                <wp:positionV relativeFrom="paragraph">
                  <wp:posOffset>2788644</wp:posOffset>
                </wp:positionV>
                <wp:extent cx="4468633" cy="514350"/>
                <wp:effectExtent l="0" t="0" r="27305" b="19050"/>
                <wp:wrapNone/>
                <wp:docPr id="27408917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633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CD" w:rsidRDefault="00D40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B1DB2" id="_x0000_s1028" type="#_x0000_t202" style="position:absolute;left:0;text-align:left;margin-left:145.95pt;margin-top:219.6pt;width:351.85pt;height:4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">
                <v:textbox>
                  <w:txbxContent>
                    <w:p w:rsidR="00D40ECD" w:rsidRDefault="00D40ECD"/>
                  </w:txbxContent>
                </v:textbox>
                <w10:wrap anchorx="margin"/>
              </v:shape>
            </w:pict>
          </mc:Fallback>
        </mc:AlternateContent>
      </w:r>
      <w:r w:rsidR="00D40EC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CBF39E" wp14:editId="4FFF7BEA">
                <wp:simplePos x="0" y="0"/>
                <wp:positionH relativeFrom="margin">
                  <wp:posOffset>1845641</wp:posOffset>
                </wp:positionH>
                <wp:positionV relativeFrom="paragraph">
                  <wp:posOffset>2192296</wp:posOffset>
                </wp:positionV>
                <wp:extent cx="4470475" cy="254000"/>
                <wp:effectExtent l="0" t="0" r="25400" b="12700"/>
                <wp:wrapNone/>
                <wp:docPr id="74519674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CD" w:rsidRDefault="00D40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F39E" id="_x0000_s1029" type="#_x0000_t202" style="position:absolute;left:0;text-align:left;margin-left:145.35pt;margin-top:172.6pt;width:352pt;height:2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">
                <v:textbox>
                  <w:txbxContent>
                    <w:p w:rsidR="00D40ECD" w:rsidRDefault="00D40ECD"/>
                  </w:txbxContent>
                </v:textbox>
                <w10:wrap anchorx="margin"/>
              </v:shape>
            </w:pict>
          </mc:Fallback>
        </mc:AlternateContent>
      </w:r>
      <w:r w:rsidR="00D40EC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665E2B" wp14:editId="1741AADC">
                <wp:simplePos x="0" y="0"/>
                <wp:positionH relativeFrom="margin">
                  <wp:posOffset>1845641</wp:posOffset>
                </wp:positionH>
                <wp:positionV relativeFrom="paragraph">
                  <wp:posOffset>2486494</wp:posOffset>
                </wp:positionV>
                <wp:extent cx="4470475" cy="234950"/>
                <wp:effectExtent l="0" t="0" r="25400" b="12700"/>
                <wp:wrapNone/>
                <wp:docPr id="197782487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CD" w:rsidRDefault="00D40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65E2B" id="_x0000_s1030" type="#_x0000_t202" style="position:absolute;left:0;text-align:left;margin-left:145.35pt;margin-top:195.8pt;width:352pt;height:1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">
                <v:textbox>
                  <w:txbxContent>
                    <w:p w:rsidR="00D40ECD" w:rsidRDefault="00D40EC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7AA926A2" wp14:editId="044F8C31">
                <wp:extent cx="6675733" cy="5685501"/>
                <wp:effectExtent l="0" t="0" r="11430" b="0"/>
                <wp:docPr id="611" name="Group 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733" cy="5685501"/>
                          <a:chOff x="0" y="0"/>
                          <a:chExt cx="6840004" cy="568550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995503"/>
                            <a:ext cx="6840004" cy="368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 h="3689998">
                                <a:moveTo>
                                  <a:pt x="54000" y="0"/>
                                </a:moveTo>
                                <a:lnTo>
                                  <a:pt x="6786004" y="0"/>
                                </a:lnTo>
                                <a:cubicBezTo>
                                  <a:pt x="6815824" y="0"/>
                                  <a:pt x="6840004" y="24181"/>
                                  <a:pt x="6840004" y="54001"/>
                                </a:cubicBezTo>
                                <a:lnTo>
                                  <a:pt x="6840004" y="3635998"/>
                                </a:lnTo>
                                <a:cubicBezTo>
                                  <a:pt x="6840004" y="3665830"/>
                                  <a:pt x="6815824" y="3689998"/>
                                  <a:pt x="6786004" y="3689998"/>
                                </a:cubicBezTo>
                                <a:lnTo>
                                  <a:pt x="54000" y="3689998"/>
                                </a:lnTo>
                                <a:cubicBezTo>
                                  <a:pt x="24181" y="3689998"/>
                                  <a:pt x="0" y="3665830"/>
                                  <a:pt x="0" y="3635998"/>
                                </a:cubicBezTo>
                                <a:lnTo>
                                  <a:pt x="0" y="54001"/>
                                </a:lnTo>
                                <a:cubicBezTo>
                                  <a:pt x="0" y="24181"/>
                                  <a:pt x="24181" y="0"/>
                                  <a:pt x="54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80978" y="63426"/>
                            <a:ext cx="6624000" cy="1728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DB1" w:rsidRPr="00D40ECD" w:rsidRDefault="00AA05DE" w:rsidP="00671DB1">
                              <w:pPr>
                                <w:rPr>
                                  <w:color w:val="215E99" w:themeColor="text2" w:themeTint="BF"/>
                                </w:rPr>
                              </w:pP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S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pomocí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tohoto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formuláře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můžete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společnosti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V</w:t>
                              </w:r>
                              <w:r w:rsidR="00D40ECD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SHosting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oznámit,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a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to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v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souvislosti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s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poskytováním</w:t>
                              </w:r>
                              <w:r w:rsidRPr="00D40ECD">
                                <w:rPr>
                                  <w:b/>
                                  <w:color w:val="215E99" w:themeColor="text2" w:themeTint="BF"/>
                                  <w:spacing w:val="-10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hostingových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služeb,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nezákonný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obsah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ve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smyslu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nařízení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o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digitálních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službách.</w:t>
                              </w:r>
                              <w:r w:rsidR="00671DB1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Prosím,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mějte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na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paměti,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že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Vaše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oznámení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musí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naplňovat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znaky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uvedené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v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čl.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16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odst.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2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písm.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A)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až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d)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0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nařízení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o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digitálních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službách,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abychom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mohli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na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takové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oznámení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reagovat.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Pakliže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nebude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dané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oznámení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0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w w:val="99"/>
                                  <w:sz w:val="23"/>
                                </w:rPr>
                                <w:t>splňovat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4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w w:val="99"/>
                                  <w:sz w:val="23"/>
                                </w:rPr>
                                <w:t>tyto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4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w w:val="99"/>
                                  <w:sz w:val="23"/>
                                </w:rPr>
                                <w:t>znaky,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4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w w:val="99"/>
                                  <w:sz w:val="23"/>
                                </w:rPr>
                                <w:t>a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4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w w:val="99"/>
                                  <w:sz w:val="23"/>
                                </w:rPr>
                                <w:t>to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4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w w:val="99"/>
                                  <w:sz w:val="23"/>
                                </w:rPr>
                                <w:t>zejména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4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w w:val="99"/>
                                  <w:sz w:val="23"/>
                                </w:rPr>
                                <w:t>s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4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w w:val="99"/>
                                  <w:sz w:val="23"/>
                                </w:rPr>
                                <w:t>přihlédnutím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4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w w:val="99"/>
                                  <w:sz w:val="23"/>
                                </w:rPr>
                                <w:t>k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4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w w:val="99"/>
                                  <w:sz w:val="23"/>
                                </w:rPr>
                                <w:t>Vašemu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4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w w:val="99"/>
                                  <w:sz w:val="23"/>
                                </w:rPr>
                                <w:t>dostatečně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4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w w:val="99"/>
                                  <w:sz w:val="23"/>
                                </w:rPr>
                                <w:t>podloženému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4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w w:val="99"/>
                                  <w:sz w:val="23"/>
                                </w:rPr>
                                <w:t>vysvětlení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4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w w:val="99"/>
                                  <w:sz w:val="23"/>
                                </w:rPr>
                                <w:t>nezákonnosti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0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daného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obsahu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a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přesného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umístění,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nebudeme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moci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takovému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oznámení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vyhovět.</w:t>
                              </w:r>
                              <w:r w:rsidR="00671DB1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V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případě,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že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nám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poskytnete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Vaši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e-mailovou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adresu,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budeme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Vás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moci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informovat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o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rozhodnutí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ohledně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0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Vašeho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oznámení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či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s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Vámi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komunikovat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ve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věci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doplnění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či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upřesnění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takového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oznámení.</w:t>
                              </w:r>
                              <w:r w:rsidR="00671DB1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Formulář,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prosíme,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vyplňte,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uložte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a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zašlete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jako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přílohu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na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e-mailovou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adresu</w:t>
                              </w:r>
                              <w:r w:rsidR="00671DB1" w:rsidRPr="00D40ECD">
                                <w:rPr>
                                  <w:b/>
                                  <w:color w:val="215E99" w:themeColor="text2" w:themeTint="BF"/>
                                  <w:spacing w:val="-10"/>
                                  <w:w w:val="98"/>
                                  <w:sz w:val="23"/>
                                </w:rPr>
                                <w:t xml:space="preserve"> abuse@vshosting.cz.</w:t>
                              </w:r>
                            </w:p>
                            <w:p w:rsidR="00671DB1" w:rsidRPr="00D40ECD" w:rsidRDefault="00671DB1" w:rsidP="00671DB1">
                              <w:pPr>
                                <w:rPr>
                                  <w:color w:val="215E99" w:themeColor="text2" w:themeTint="BF"/>
                                </w:rPr>
                              </w:pPr>
                            </w:p>
                            <w:p w:rsidR="00671DB1" w:rsidRPr="00D40ECD" w:rsidRDefault="00671DB1" w:rsidP="00671DB1">
                              <w:pPr>
                                <w:rPr>
                                  <w:color w:val="215E99" w:themeColor="text2" w:themeTint="BF"/>
                                </w:rPr>
                              </w:pPr>
                              <w:r>
                                <w:rPr>
                                  <w:color w:val="215E99" w:themeColor="text2" w:themeTint="BF"/>
                                </w:rPr>
                                <w:t xml:space="preserve"> </w:t>
                              </w:r>
                            </w:p>
                            <w:p w:rsidR="00671DB1" w:rsidRPr="00D40ECD" w:rsidRDefault="00671DB1" w:rsidP="00671DB1">
                              <w:pPr>
                                <w:rPr>
                                  <w:color w:val="215E99" w:themeColor="text2" w:themeTint="BF"/>
                                </w:rPr>
                              </w:pPr>
                            </w:p>
                            <w:p w:rsidR="00671DB1" w:rsidRPr="00D40ECD" w:rsidRDefault="00671DB1" w:rsidP="00671DB1">
                              <w:pPr>
                                <w:rPr>
                                  <w:color w:val="215E99" w:themeColor="text2" w:themeTint="BF"/>
                                </w:rPr>
                              </w:pPr>
                            </w:p>
                            <w:p w:rsidR="00671DB1" w:rsidRPr="00D40ECD" w:rsidRDefault="00671DB1" w:rsidP="00671DB1">
                              <w:pPr>
                                <w:rPr>
                                  <w:color w:val="215E99" w:themeColor="text2" w:themeTint="BF"/>
                                </w:rPr>
                              </w:pPr>
                            </w:p>
                            <w:p w:rsidR="00671DB1" w:rsidRPr="00D40ECD" w:rsidRDefault="00671DB1" w:rsidP="00671DB1">
                              <w:pPr>
                                <w:rPr>
                                  <w:color w:val="215E99" w:themeColor="text2" w:themeTint="BF"/>
                                </w:rPr>
                              </w:pPr>
                            </w:p>
                            <w:p w:rsidR="00671DB1" w:rsidRPr="00D40ECD" w:rsidRDefault="00671DB1" w:rsidP="00671DB1">
                              <w:pPr>
                                <w:rPr>
                                  <w:color w:val="215E99" w:themeColor="text2" w:themeTint="BF"/>
                                </w:rPr>
                              </w:pPr>
                            </w:p>
                            <w:p w:rsidR="00966A75" w:rsidRPr="00D40ECD" w:rsidRDefault="00966A75">
                              <w:pPr>
                                <w:rPr>
                                  <w:color w:val="215E99" w:themeColor="text2" w:themeTint="BF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768087" y="1513019"/>
                            <a:ext cx="35800" cy="172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A75" w:rsidRDefault="00AA05DE">
                              <w:r>
                                <w:rPr>
                                  <w:b/>
                                  <w:color w:val="E30513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1059" y="1659069"/>
                            <a:ext cx="2939658" cy="172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A75" w:rsidRDefault="00966A7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12709" y="0"/>
                            <a:ext cx="6820942" cy="193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0942" h="1931188">
                                <a:moveTo>
                                  <a:pt x="54000" y="0"/>
                                </a:moveTo>
                                <a:cubicBezTo>
                                  <a:pt x="24181" y="0"/>
                                  <a:pt x="0" y="24181"/>
                                  <a:pt x="0" y="54000"/>
                                </a:cubicBezTo>
                                <a:lnTo>
                                  <a:pt x="0" y="1877187"/>
                                </a:lnTo>
                                <a:cubicBezTo>
                                  <a:pt x="0" y="1907007"/>
                                  <a:pt x="24181" y="1931188"/>
                                  <a:pt x="54000" y="1931188"/>
                                </a:cubicBezTo>
                                <a:lnTo>
                                  <a:pt x="6766941" y="1931188"/>
                                </a:lnTo>
                                <a:cubicBezTo>
                                  <a:pt x="6796761" y="1931188"/>
                                  <a:pt x="6820942" y="1907007"/>
                                  <a:pt x="6820942" y="1877187"/>
                                </a:cubicBezTo>
                                <a:lnTo>
                                  <a:pt x="6820942" y="54000"/>
                                </a:lnTo>
                                <a:cubicBezTo>
                                  <a:pt x="6820942" y="24181"/>
                                  <a:pt x="6796761" y="0"/>
                                  <a:pt x="6766941" y="0"/>
                                </a:cubicBezTo>
                                <a:lnTo>
                                  <a:pt x="540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DADA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79990" y="2218253"/>
                            <a:ext cx="1819470" cy="318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BCF" w:rsidRDefault="00AA05DE" w:rsidP="00321BCF">
                              <w:pPr>
                                <w:spacing w:after="0" w:line="216" w:lineRule="auto"/>
                                <w:rPr>
                                  <w:w w:val="97"/>
                                  <w:sz w:val="18"/>
                                </w:rPr>
                              </w:pPr>
                              <w:r>
                                <w:rPr>
                                  <w:w w:val="97"/>
                                  <w:sz w:val="18"/>
                                </w:rPr>
                                <w:t>jméno</w:t>
                              </w:r>
                              <w:r>
                                <w:rPr>
                                  <w:spacing w:val="-6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8"/>
                                </w:rPr>
                                <w:t>příjmení,</w:t>
                              </w:r>
                              <w:r>
                                <w:rPr>
                                  <w:spacing w:val="-6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8"/>
                                </w:rPr>
                                <w:t>či</w:t>
                              </w:r>
                              <w:r>
                                <w:rPr>
                                  <w:spacing w:val="-6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8"/>
                                </w:rPr>
                                <w:t>celý</w:t>
                              </w:r>
                              <w:r>
                                <w:rPr>
                                  <w:spacing w:val="-6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8"/>
                                </w:rPr>
                                <w:t>název</w:t>
                              </w:r>
                            </w:p>
                            <w:p w:rsidR="00321BCF" w:rsidRDefault="00321BCF" w:rsidP="00321BCF">
                              <w:pPr>
                                <w:spacing w:after="0" w:line="216" w:lineRule="auto"/>
                              </w:pPr>
                              <w:r>
                                <w:rPr>
                                  <w:w w:val="96"/>
                                  <w:sz w:val="18"/>
                                </w:rPr>
                                <w:t>právnické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osoby,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oznamovatele</w:t>
                              </w:r>
                            </w:p>
                            <w:p w:rsidR="00966A75" w:rsidRDefault="00AA05DE">
                              <w:pPr>
                                <w:rPr>
                                  <w:spacing w:val="-6"/>
                                  <w:w w:val="97"/>
                                  <w:sz w:val="18"/>
                                </w:rPr>
                              </w:pPr>
                              <w:r>
                                <w:rPr>
                                  <w:spacing w:val="-6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321BCF" w:rsidRDefault="00321BCF" w:rsidP="00321BCF">
                              <w:r>
                                <w:rPr>
                                  <w:w w:val="96"/>
                                  <w:sz w:val="18"/>
                                </w:rPr>
                                <w:t>právnické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osoby,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oznamovatele</w:t>
                              </w:r>
                            </w:p>
                            <w:p w:rsidR="00321BCF" w:rsidRDefault="00321BC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568035" y="2326417"/>
                            <a:ext cx="45466" cy="78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A75" w:rsidRDefault="00AA05DE">
                              <w:r>
                                <w:rPr>
                                  <w:w w:val="101"/>
                                  <w:sz w:val="1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79979" y="2804583"/>
                            <a:ext cx="1869332" cy="419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A75" w:rsidRDefault="00AA05DE" w:rsidP="00321BCF">
                              <w:pPr>
                                <w:spacing w:after="0" w:line="216" w:lineRule="auto"/>
                                <w:rPr>
                                  <w:spacing w:val="-6"/>
                                  <w:w w:val="96"/>
                                  <w:sz w:val="18"/>
                                </w:rPr>
                              </w:pPr>
                              <w:r>
                                <w:rPr>
                                  <w:w w:val="96"/>
                                  <w:sz w:val="18"/>
                                </w:rPr>
                                <w:t>přesná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adresa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URL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nebo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adresy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321BCF" w:rsidRDefault="00321BCF" w:rsidP="00321BCF">
                              <w:pPr>
                                <w:spacing w:after="0" w:line="216" w:lineRule="auto"/>
                                <w:rPr>
                                  <w:spacing w:val="-6"/>
                                  <w:w w:val="98"/>
                                  <w:sz w:val="18"/>
                                </w:rPr>
                              </w:pPr>
                              <w:r>
                                <w:rPr>
                                  <w:w w:val="98"/>
                                  <w:sz w:val="18"/>
                                </w:rPr>
                                <w:t>URL</w:t>
                              </w:r>
                              <w:r>
                                <w:rPr>
                                  <w:spacing w:val="-6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8"/>
                                </w:rPr>
                                <w:t>informací</w:t>
                              </w:r>
                              <w:r>
                                <w:rPr>
                                  <w:spacing w:val="-6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8"/>
                                </w:rPr>
                                <w:t>považovaných</w:t>
                              </w:r>
                              <w:r>
                                <w:rPr>
                                  <w:spacing w:val="-6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321BCF" w:rsidRDefault="00321BCF" w:rsidP="00321BCF">
                              <w:pPr>
                                <w:spacing w:after="0" w:line="216" w:lineRule="auto"/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za</w:t>
                              </w:r>
                              <w:r>
                                <w:rPr>
                                  <w:spacing w:val="-6"/>
                                  <w:w w:val="9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8"/>
                                </w:rPr>
                                <w:t>nezákonné</w:t>
                              </w:r>
                            </w:p>
                            <w:p w:rsidR="00321BCF" w:rsidRDefault="00321BC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79935" y="3416210"/>
                            <a:ext cx="1828574" cy="833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BCF" w:rsidRDefault="00AA05DE" w:rsidP="00321BCF">
                              <w:pPr>
                                <w:spacing w:after="0" w:line="216" w:lineRule="auto"/>
                                <w:rPr>
                                  <w:w w:val="97"/>
                                  <w:sz w:val="18"/>
                                </w:rPr>
                              </w:pPr>
                              <w:r>
                                <w:rPr>
                                  <w:w w:val="97"/>
                                  <w:sz w:val="18"/>
                                </w:rPr>
                                <w:t>další</w:t>
                              </w:r>
                              <w:r>
                                <w:rPr>
                                  <w:spacing w:val="-6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8"/>
                                </w:rPr>
                                <w:t>informace</w:t>
                              </w:r>
                              <w:r>
                                <w:rPr>
                                  <w:spacing w:val="-6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8"/>
                                </w:rPr>
                                <w:t>umožňující</w:t>
                              </w:r>
                              <w:r>
                                <w:rPr>
                                  <w:spacing w:val="-6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8"/>
                                </w:rPr>
                                <w:t>identifikaci</w:t>
                              </w:r>
                            </w:p>
                            <w:p w:rsidR="00321BCF" w:rsidRDefault="00321BCF" w:rsidP="00321BCF">
                              <w:pPr>
                                <w:spacing w:after="0" w:line="216" w:lineRule="auto"/>
                              </w:pPr>
                              <w:r>
                                <w:rPr>
                                  <w:w w:val="97"/>
                                  <w:sz w:val="18"/>
                                </w:rPr>
                                <w:t>nezákonného</w:t>
                              </w:r>
                              <w:r>
                                <w:rPr>
                                  <w:spacing w:val="-6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8"/>
                                </w:rPr>
                                <w:t>obsahu</w:t>
                              </w:r>
                              <w:r>
                                <w:rPr>
                                  <w:spacing w:val="-6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8"/>
                                </w:rPr>
                                <w:t>(například</w:t>
                              </w:r>
                              <w:r>
                                <w:rPr>
                                  <w:spacing w:val="-6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8"/>
                                </w:rPr>
                                <w:t>název</w:t>
                              </w:r>
                              <w:r>
                                <w:rPr>
                                  <w:spacing w:val="-6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321BCF" w:rsidRDefault="00321BCF" w:rsidP="00321BCF">
                              <w:pPr>
                                <w:spacing w:after="0" w:line="216" w:lineRule="auto"/>
                                <w:rPr>
                                  <w:spacing w:val="-6"/>
                                  <w:w w:val="97"/>
                                  <w:sz w:val="18"/>
                                </w:rPr>
                              </w:pPr>
                              <w:r>
                                <w:rPr>
                                  <w:w w:val="97"/>
                                  <w:sz w:val="18"/>
                                </w:rPr>
                                <w:t>společnosti</w:t>
                              </w:r>
                              <w:r>
                                <w:rPr>
                                  <w:spacing w:val="-8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8"/>
                                </w:rPr>
                                <w:t>či</w:t>
                              </w:r>
                              <w:r>
                                <w:rPr>
                                  <w:spacing w:val="-8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8"/>
                                </w:rPr>
                                <w:t>osoby,</w:t>
                              </w:r>
                              <w:r>
                                <w:rPr>
                                  <w:spacing w:val="-8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8"/>
                                </w:rPr>
                                <w:t>v</w:t>
                              </w:r>
                              <w:r>
                                <w:rPr>
                                  <w:spacing w:val="-8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8"/>
                                </w:rPr>
                                <w:t>jejímž</w:t>
                              </w:r>
                              <w:r>
                                <w:rPr>
                                  <w:spacing w:val="-8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8"/>
                                </w:rPr>
                                <w:t>cloudovém</w:t>
                              </w:r>
                              <w:r>
                                <w:rPr>
                                  <w:spacing w:val="-6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321BCF" w:rsidRDefault="00321BCF" w:rsidP="00321BCF">
                              <w:pPr>
                                <w:spacing w:after="0" w:line="216" w:lineRule="auto"/>
                                <w:rPr>
                                  <w:spacing w:val="-6"/>
                                  <w:w w:val="98"/>
                                  <w:sz w:val="18"/>
                                </w:rPr>
                              </w:pPr>
                              <w:r>
                                <w:rPr>
                                  <w:w w:val="98"/>
                                  <w:sz w:val="18"/>
                                </w:rPr>
                                <w:t>úložišti</w:t>
                              </w:r>
                              <w:r>
                                <w:rPr>
                                  <w:spacing w:val="-6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spacing w:val="-6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8"/>
                                </w:rPr>
                                <w:t>nezákonný</w:t>
                              </w:r>
                              <w:r>
                                <w:rPr>
                                  <w:spacing w:val="-6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8"/>
                                </w:rPr>
                                <w:t>obsah</w:t>
                              </w:r>
                              <w:r>
                                <w:rPr>
                                  <w:spacing w:val="-6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8"/>
                                </w:rPr>
                                <w:t>nachází,</w:t>
                              </w:r>
                              <w:r>
                                <w:rPr>
                                  <w:spacing w:val="-6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671DB1" w:rsidRDefault="00321BCF" w:rsidP="00321BCF">
                              <w:pPr>
                                <w:spacing w:after="0" w:line="216" w:lineRule="auto"/>
                                <w:rPr>
                                  <w:w w:val="97"/>
                                  <w:sz w:val="18"/>
                                </w:rPr>
                              </w:pPr>
                              <w:r>
                                <w:rPr>
                                  <w:w w:val="97"/>
                                  <w:sz w:val="18"/>
                                </w:rPr>
                                <w:t>identifikace</w:t>
                              </w:r>
                              <w:r>
                                <w:rPr>
                                  <w:spacing w:val="-6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8"/>
                                </w:rPr>
                                <w:t>konkrétního</w:t>
                              </w:r>
                              <w:r>
                                <w:rPr>
                                  <w:spacing w:val="-6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8"/>
                                </w:rPr>
                                <w:t>cloudového</w:t>
                              </w:r>
                            </w:p>
                            <w:p w:rsidR="00966A75" w:rsidRDefault="00671DB1" w:rsidP="00671DB1">
                              <w:r>
                                <w:rPr>
                                  <w:w w:val="96"/>
                                  <w:sz w:val="18"/>
                                </w:rPr>
                                <w:t>úložiště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apod.)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79969" y="4514600"/>
                            <a:ext cx="1844398" cy="437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DB1" w:rsidRDefault="00AA05DE" w:rsidP="00671DB1">
                              <w:pPr>
                                <w:spacing w:after="0" w:line="216" w:lineRule="auto"/>
                                <w:rPr>
                                  <w:w w:val="97"/>
                                  <w:sz w:val="18"/>
                                </w:rPr>
                              </w:pPr>
                              <w:r w:rsidRPr="00671DB1">
                                <w:rPr>
                                  <w:w w:val="97"/>
                                  <w:sz w:val="18"/>
                                </w:rPr>
                                <w:t>podrobné vysvětlení důvodů, proč jsou</w:t>
                              </w:r>
                            </w:p>
                            <w:p w:rsidR="00671DB1" w:rsidRPr="00671DB1" w:rsidRDefault="00671DB1" w:rsidP="00671DB1">
                              <w:pPr>
                                <w:spacing w:after="0" w:line="216" w:lineRule="auto"/>
                                <w:rPr>
                                  <w:w w:val="97"/>
                                  <w:sz w:val="18"/>
                                </w:rPr>
                              </w:pPr>
                              <w:r w:rsidRPr="00671DB1">
                                <w:rPr>
                                  <w:w w:val="97"/>
                                  <w:sz w:val="18"/>
                                </w:rPr>
                                <w:t>předmětné informace z Vaší strany</w:t>
                              </w:r>
                            </w:p>
                            <w:p w:rsidR="00966A75" w:rsidRPr="00671DB1" w:rsidRDefault="00671DB1" w:rsidP="00671DB1">
                              <w:pPr>
                                <w:spacing w:after="0" w:line="216" w:lineRule="auto"/>
                                <w:rPr>
                                  <w:w w:val="97"/>
                                  <w:sz w:val="18"/>
                                </w:rPr>
                              </w:pPr>
                              <w:r w:rsidRPr="00671DB1">
                                <w:rPr>
                                  <w:w w:val="97"/>
                                  <w:sz w:val="18"/>
                                </w:rPr>
                                <w:t>považovány za nezákonný obsah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0001" y="2559752"/>
                            <a:ext cx="1863723" cy="13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A75" w:rsidRDefault="00AA05DE">
                              <w:r>
                                <w:rPr>
                                  <w:w w:val="96"/>
                                  <w:sz w:val="18"/>
                                </w:rPr>
                                <w:t>e-mailová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adresa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oznamovatele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581292" y="2553537"/>
                            <a:ext cx="45466" cy="78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A75" w:rsidRDefault="00AA05DE">
                              <w:r>
                                <w:rPr>
                                  <w:w w:val="101"/>
                                  <w:sz w:val="1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926A2" id="Group 611" o:spid="_x0000_s1031" style="width:525.65pt;height:447.7pt;mso-position-horizontal-relative:char;mso-position-vertical-relative:line" coordsize="68400,56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">
                <v:shape id="Shape 6" o:spid="_x0000_s1032" style="position:absolute;top:19955;width:68400;height:36900;visibility:visible;mso-wrap-style:square;v-text-anchor:top" coordsize="6840004,36899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" path="m54000,l6786004,v29820,,54000,24181,54000,54001l6840004,3635998v,29832,-24180,54000,-54000,54000l54000,3689998c24181,3689998,,3665830,,3635998l,54001c,24181,24181,,54000,xe" fillcolor="#e8e8e8" stroked="f" strokeweight="0">
                  <v:stroke miterlimit="83231f" joinstyle="miter"/>
                  <v:path arrowok="t" textboxrect="0,0,6840004,3689998"/>
                </v:shape>
                <v:rect id="Rectangle 9" o:spid="_x0000_s1033" style="position:absolute;left:1809;top:634;width:66240;height:17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  <v:textbox inset="0,0,0,0">
                    <w:txbxContent>
                      <w:p w:rsidR="00671DB1" w:rsidRPr="00D40ECD" w:rsidRDefault="00AA05DE" w:rsidP="00671DB1">
                        <w:pPr>
                          <w:rPr>
                            <w:color w:val="215E99" w:themeColor="text2" w:themeTint="BF"/>
                          </w:rPr>
                        </w:pPr>
                        <w:r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S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pomocí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tohoto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formuláře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můžete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společnosti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V</w:t>
                        </w:r>
                        <w:r w:rsidR="00D40ECD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SHosting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oznámit,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a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to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v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souvislosti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s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poskytováním</w:t>
                        </w:r>
                        <w:r w:rsidRPr="00D40ECD">
                          <w:rPr>
                            <w:b/>
                            <w:color w:val="215E99" w:themeColor="text2" w:themeTint="BF"/>
                            <w:spacing w:val="-10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hostingových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9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služeb,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9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nezákonný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9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obsah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9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ve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9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smyslu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9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nařízení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9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o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9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digitálních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9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službách.</w:t>
                        </w:r>
                        <w:r w:rsidR="00671DB1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Prosím,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mějte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na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paměti,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že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Vaše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oznámení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musí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naplňovat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znaky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uvedené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v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čl.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16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odst.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2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písm.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A)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až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d)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0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nařízení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o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digitálních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službách,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abychom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mohli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na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takové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oznámení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reagovat.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Pakliže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nebude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dané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oznámení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0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w w:val="99"/>
                            <w:sz w:val="23"/>
                          </w:rPr>
                          <w:t>splňovat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4"/>
                            <w:w w:val="99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w w:val="99"/>
                            <w:sz w:val="23"/>
                          </w:rPr>
                          <w:t>tyto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4"/>
                            <w:w w:val="99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w w:val="99"/>
                            <w:sz w:val="23"/>
                          </w:rPr>
                          <w:t>znaky,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4"/>
                            <w:w w:val="99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w w:val="99"/>
                            <w:sz w:val="23"/>
                          </w:rPr>
                          <w:t>a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4"/>
                            <w:w w:val="99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w w:val="99"/>
                            <w:sz w:val="23"/>
                          </w:rPr>
                          <w:t>to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4"/>
                            <w:w w:val="99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w w:val="99"/>
                            <w:sz w:val="23"/>
                          </w:rPr>
                          <w:t>zejména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4"/>
                            <w:w w:val="99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w w:val="99"/>
                            <w:sz w:val="23"/>
                          </w:rPr>
                          <w:t>s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4"/>
                            <w:w w:val="99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w w:val="99"/>
                            <w:sz w:val="23"/>
                          </w:rPr>
                          <w:t>přihlédnutím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4"/>
                            <w:w w:val="99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w w:val="99"/>
                            <w:sz w:val="23"/>
                          </w:rPr>
                          <w:t>k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4"/>
                            <w:w w:val="99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w w:val="99"/>
                            <w:sz w:val="23"/>
                          </w:rPr>
                          <w:t>Vašemu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4"/>
                            <w:w w:val="99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w w:val="99"/>
                            <w:sz w:val="23"/>
                          </w:rPr>
                          <w:t>dostatečně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4"/>
                            <w:w w:val="99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w w:val="99"/>
                            <w:sz w:val="23"/>
                          </w:rPr>
                          <w:t>podloženému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4"/>
                            <w:w w:val="99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w w:val="99"/>
                            <w:sz w:val="23"/>
                          </w:rPr>
                          <w:t>vysvětlení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4"/>
                            <w:w w:val="99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w w:val="99"/>
                            <w:sz w:val="23"/>
                          </w:rPr>
                          <w:t>nezákonnosti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0"/>
                            <w:w w:val="99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daného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obsahu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a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přesného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umístění,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nebudeme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moci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takovému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oznámení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vyhovět.</w:t>
                        </w:r>
                        <w:r w:rsidR="00671DB1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V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případě,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že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nám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poskytnete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Vaši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e-mailovou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adresu,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budeme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Vás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moci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informovat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o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rozhodnutí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ohledně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0"/>
                            <w:w w:val="97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Vašeho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oznámení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či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s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Vámi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komunikovat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ve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věci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doplnění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či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upřesnění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takového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oznámení.</w:t>
                        </w:r>
                        <w:r w:rsidR="00671DB1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Formulář,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prosíme,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vyplňte,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uložte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a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zašlete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jako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přílohu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na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e-mailovou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adresu</w:t>
                        </w:r>
                        <w:r w:rsidR="00671DB1" w:rsidRPr="00D40ECD">
                          <w:rPr>
                            <w:b/>
                            <w:color w:val="215E99" w:themeColor="text2" w:themeTint="BF"/>
                            <w:spacing w:val="-10"/>
                            <w:w w:val="98"/>
                            <w:sz w:val="23"/>
                          </w:rPr>
                          <w:t xml:space="preserve"> abuse@vshosting.cz.</w:t>
                        </w:r>
                      </w:p>
                      <w:p w:rsidR="00671DB1" w:rsidRPr="00D40ECD" w:rsidRDefault="00671DB1" w:rsidP="00671DB1">
                        <w:pPr>
                          <w:rPr>
                            <w:color w:val="215E99" w:themeColor="text2" w:themeTint="BF"/>
                          </w:rPr>
                        </w:pPr>
                      </w:p>
                      <w:p w:rsidR="00671DB1" w:rsidRPr="00D40ECD" w:rsidRDefault="00671DB1" w:rsidP="00671DB1">
                        <w:pPr>
                          <w:rPr>
                            <w:color w:val="215E99" w:themeColor="text2" w:themeTint="BF"/>
                          </w:rPr>
                        </w:pPr>
                        <w:r>
                          <w:rPr>
                            <w:color w:val="215E99" w:themeColor="text2" w:themeTint="BF"/>
                          </w:rPr>
                          <w:t xml:space="preserve"> </w:t>
                        </w:r>
                      </w:p>
                      <w:p w:rsidR="00671DB1" w:rsidRPr="00D40ECD" w:rsidRDefault="00671DB1" w:rsidP="00671DB1">
                        <w:pPr>
                          <w:rPr>
                            <w:color w:val="215E99" w:themeColor="text2" w:themeTint="BF"/>
                          </w:rPr>
                        </w:pPr>
                      </w:p>
                      <w:p w:rsidR="00671DB1" w:rsidRPr="00D40ECD" w:rsidRDefault="00671DB1" w:rsidP="00671DB1">
                        <w:pPr>
                          <w:rPr>
                            <w:color w:val="215E99" w:themeColor="text2" w:themeTint="BF"/>
                          </w:rPr>
                        </w:pPr>
                      </w:p>
                      <w:p w:rsidR="00671DB1" w:rsidRPr="00D40ECD" w:rsidRDefault="00671DB1" w:rsidP="00671DB1">
                        <w:pPr>
                          <w:rPr>
                            <w:color w:val="215E99" w:themeColor="text2" w:themeTint="BF"/>
                          </w:rPr>
                        </w:pPr>
                      </w:p>
                      <w:p w:rsidR="00671DB1" w:rsidRPr="00D40ECD" w:rsidRDefault="00671DB1" w:rsidP="00671DB1">
                        <w:pPr>
                          <w:rPr>
                            <w:color w:val="215E99" w:themeColor="text2" w:themeTint="BF"/>
                          </w:rPr>
                        </w:pPr>
                      </w:p>
                      <w:p w:rsidR="00671DB1" w:rsidRPr="00D40ECD" w:rsidRDefault="00671DB1" w:rsidP="00671DB1">
                        <w:pPr>
                          <w:rPr>
                            <w:color w:val="215E99" w:themeColor="text2" w:themeTint="BF"/>
                          </w:rPr>
                        </w:pPr>
                      </w:p>
                      <w:p w:rsidR="00966A75" w:rsidRPr="00D40ECD" w:rsidRDefault="00966A75">
                        <w:pPr>
                          <w:rPr>
                            <w:color w:val="215E99" w:themeColor="text2" w:themeTint="BF"/>
                          </w:rPr>
                        </w:pPr>
                      </w:p>
                    </w:txbxContent>
                  </v:textbox>
                </v:rect>
                <v:rect id="Rectangle 18" o:spid="_x0000_s1034" style="position:absolute;left:47680;top:15130;width:358;height:17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1vfCyAAAAOA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" filled="f" stroked="f">
                  <v:textbox inset="0,0,0,0">
                    <w:txbxContent>
                      <w:p w:rsidR="00966A75" w:rsidRDefault="00AA05DE">
                        <w:r>
                          <w:rPr>
                            <w:b/>
                            <w:color w:val="E30513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5" style="position:absolute;left:1810;top:16590;width:29397;height:17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" filled="f" stroked="f">
                  <v:textbox inset="0,0,0,0">
                    <w:txbxContent>
                      <w:p w:rsidR="00966A75" w:rsidRDefault="00966A75"/>
                    </w:txbxContent>
                  </v:textbox>
                </v:rect>
                <v:shape id="Shape 20" o:spid="_x0000_s1036" style="position:absolute;left:127;width:68209;height:19311;visibility:visible;mso-wrap-style:square;v-text-anchor:top" coordsize="6820942,19311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" path="m54000,c24181,,,24181,,54000l,1877187v,29820,24181,54001,54000,54001l6766941,1931188v29820,,54001,-24181,54001,-54001l6820942,54000c6820942,24181,6796761,,6766941,l54000,xe" filled="f" strokecolor="#dadad9" strokeweight="1pt">
                  <v:stroke miterlimit="1" joinstyle="miter"/>
                  <v:path arrowok="t" textboxrect="0,0,6820942,1931188"/>
                </v:shape>
                <v:rect id="Rectangle 22" o:spid="_x0000_s1037" style="position:absolute;left:1799;top:22182;width:18195;height:3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" filled="f" stroked="f">
                  <v:textbox inset="0,0,0,0">
                    <w:txbxContent>
                      <w:p w:rsidR="00321BCF" w:rsidRDefault="00AA05DE" w:rsidP="00321BCF">
                        <w:pPr>
                          <w:spacing w:after="0" w:line="216" w:lineRule="auto"/>
                          <w:rPr>
                            <w:w w:val="97"/>
                            <w:sz w:val="18"/>
                          </w:rPr>
                        </w:pPr>
                        <w:r>
                          <w:rPr>
                            <w:w w:val="97"/>
                            <w:sz w:val="18"/>
                          </w:rPr>
                          <w:t>jméno</w:t>
                        </w:r>
                        <w:r>
                          <w:rPr>
                            <w:spacing w:val="-6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a</w:t>
                        </w:r>
                        <w:r>
                          <w:rPr>
                            <w:spacing w:val="-6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příjmení,</w:t>
                        </w:r>
                        <w:r>
                          <w:rPr>
                            <w:spacing w:val="-6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či</w:t>
                        </w:r>
                        <w:r>
                          <w:rPr>
                            <w:spacing w:val="-6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celý</w:t>
                        </w:r>
                        <w:r>
                          <w:rPr>
                            <w:spacing w:val="-6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název</w:t>
                        </w:r>
                      </w:p>
                      <w:p w:rsidR="00321BCF" w:rsidRDefault="00321BCF" w:rsidP="00321BCF">
                        <w:pPr>
                          <w:spacing w:after="0" w:line="216" w:lineRule="auto"/>
                        </w:pPr>
                        <w:r>
                          <w:rPr>
                            <w:w w:val="96"/>
                            <w:sz w:val="18"/>
                          </w:rPr>
                          <w:t>právnické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osoby,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oznamovatele</w:t>
                        </w:r>
                      </w:p>
                      <w:p w:rsidR="00966A75" w:rsidRDefault="00AA05DE">
                        <w:pPr>
                          <w:rPr>
                            <w:spacing w:val="-6"/>
                            <w:w w:val="97"/>
                            <w:sz w:val="18"/>
                          </w:rPr>
                        </w:pPr>
                        <w:r>
                          <w:rPr>
                            <w:spacing w:val="-6"/>
                            <w:w w:val="97"/>
                            <w:sz w:val="18"/>
                          </w:rPr>
                          <w:t xml:space="preserve"> </w:t>
                        </w:r>
                      </w:p>
                      <w:p w:rsidR="00321BCF" w:rsidRDefault="00321BCF" w:rsidP="00321BCF">
                        <w:r>
                          <w:rPr>
                            <w:w w:val="96"/>
                            <w:sz w:val="18"/>
                          </w:rPr>
                          <w:t>právnické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osoby,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oznamovatele</w:t>
                        </w:r>
                      </w:p>
                      <w:p w:rsidR="00321BCF" w:rsidRDefault="00321BCF"/>
                    </w:txbxContent>
                  </v:textbox>
                </v:rect>
                <v:rect id="Rectangle 25" o:spid="_x0000_s1038" style="position:absolute;left:15680;top:23264;width:455;height:7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5LhxwAAAOAAAAAPAAAAZHJzL2Rvd25yZXYueG1sRI9Bi8Iw&#13;&#10;FITvgv8hvIW9abrCil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Ba7kuHHAAAA4AAA&#13;&#10;AA8AAAAAAAAAAAAAAAAABwIAAGRycy9kb3ducmV2LnhtbFBLBQYAAAAAAwADALcAAAD7AgAAAAA=&#13;&#10;" filled="f" stroked="f">
                  <v:textbox inset="0,0,0,0">
                    <w:txbxContent>
                      <w:p w:rsidR="00966A75" w:rsidRDefault="00AA05DE">
                        <w:r>
                          <w:rPr>
                            <w:w w:val="101"/>
                            <w:sz w:val="10"/>
                          </w:rPr>
                          <w:t>1</w:t>
                        </w:r>
                      </w:p>
                    </w:txbxContent>
                  </v:textbox>
                </v:rect>
                <v:rect id="Rectangle 26" o:spid="_x0000_s1039" style="position:absolute;left:1799;top:28045;width:18694;height:41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" filled="f" stroked="f">
                  <v:textbox inset="0,0,0,0">
                    <w:txbxContent>
                      <w:p w:rsidR="00966A75" w:rsidRDefault="00AA05DE" w:rsidP="00321BCF">
                        <w:pPr>
                          <w:spacing w:after="0" w:line="216" w:lineRule="auto"/>
                          <w:rPr>
                            <w:spacing w:val="-6"/>
                            <w:w w:val="96"/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přesná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adresa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URL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nebo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adresy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</w:p>
                      <w:p w:rsidR="00321BCF" w:rsidRDefault="00321BCF" w:rsidP="00321BCF">
                        <w:pPr>
                          <w:spacing w:after="0" w:line="216" w:lineRule="auto"/>
                          <w:rPr>
                            <w:spacing w:val="-6"/>
                            <w:w w:val="98"/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URL</w:t>
                        </w:r>
                        <w:r>
                          <w:rPr>
                            <w:spacing w:val="-6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8"/>
                          </w:rPr>
                          <w:t>informací</w:t>
                        </w:r>
                        <w:r>
                          <w:rPr>
                            <w:spacing w:val="-6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8"/>
                          </w:rPr>
                          <w:t>považovaných</w:t>
                        </w:r>
                        <w:r>
                          <w:rPr>
                            <w:spacing w:val="-6"/>
                            <w:w w:val="98"/>
                            <w:sz w:val="18"/>
                          </w:rPr>
                          <w:t xml:space="preserve"> </w:t>
                        </w:r>
                      </w:p>
                      <w:p w:rsidR="00321BCF" w:rsidRDefault="00321BCF" w:rsidP="00321BCF">
                        <w:pPr>
                          <w:spacing w:after="0" w:line="216" w:lineRule="auto"/>
                        </w:pPr>
                        <w:r>
                          <w:rPr>
                            <w:w w:val="99"/>
                            <w:sz w:val="18"/>
                          </w:rPr>
                          <w:t>za</w:t>
                        </w:r>
                        <w:r>
                          <w:rPr>
                            <w:spacing w:val="-6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nezákonné</w:t>
                        </w:r>
                      </w:p>
                      <w:p w:rsidR="00321BCF" w:rsidRDefault="00321BCF"/>
                    </w:txbxContent>
                  </v:textbox>
                </v:rect>
                <v:rect id="Rectangle 29" o:spid="_x0000_s1040" style="position:absolute;left:1799;top:34162;width:18286;height:83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" filled="f" stroked="f">
                  <v:textbox inset="0,0,0,0">
                    <w:txbxContent>
                      <w:p w:rsidR="00321BCF" w:rsidRDefault="00AA05DE" w:rsidP="00321BCF">
                        <w:pPr>
                          <w:spacing w:after="0" w:line="216" w:lineRule="auto"/>
                          <w:rPr>
                            <w:w w:val="97"/>
                            <w:sz w:val="18"/>
                          </w:rPr>
                        </w:pPr>
                        <w:r>
                          <w:rPr>
                            <w:w w:val="97"/>
                            <w:sz w:val="18"/>
                          </w:rPr>
                          <w:t>další</w:t>
                        </w:r>
                        <w:r>
                          <w:rPr>
                            <w:spacing w:val="-6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informace</w:t>
                        </w:r>
                        <w:r>
                          <w:rPr>
                            <w:spacing w:val="-6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umožňující</w:t>
                        </w:r>
                        <w:r>
                          <w:rPr>
                            <w:spacing w:val="-6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identifikaci</w:t>
                        </w:r>
                      </w:p>
                      <w:p w:rsidR="00321BCF" w:rsidRDefault="00321BCF" w:rsidP="00321BCF">
                        <w:pPr>
                          <w:spacing w:after="0" w:line="216" w:lineRule="auto"/>
                        </w:pPr>
                        <w:r>
                          <w:rPr>
                            <w:w w:val="97"/>
                            <w:sz w:val="18"/>
                          </w:rPr>
                          <w:t>nezákonného</w:t>
                        </w:r>
                        <w:r>
                          <w:rPr>
                            <w:spacing w:val="-6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obsahu</w:t>
                        </w:r>
                        <w:r>
                          <w:rPr>
                            <w:spacing w:val="-6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(například</w:t>
                        </w:r>
                        <w:r>
                          <w:rPr>
                            <w:spacing w:val="-6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název</w:t>
                        </w:r>
                        <w:r>
                          <w:rPr>
                            <w:spacing w:val="-6"/>
                            <w:w w:val="97"/>
                            <w:sz w:val="18"/>
                          </w:rPr>
                          <w:t xml:space="preserve"> </w:t>
                        </w:r>
                      </w:p>
                      <w:p w:rsidR="00321BCF" w:rsidRDefault="00321BCF" w:rsidP="00321BCF">
                        <w:pPr>
                          <w:spacing w:after="0" w:line="216" w:lineRule="auto"/>
                          <w:rPr>
                            <w:spacing w:val="-6"/>
                            <w:w w:val="97"/>
                            <w:sz w:val="18"/>
                          </w:rPr>
                        </w:pPr>
                        <w:r>
                          <w:rPr>
                            <w:w w:val="97"/>
                            <w:sz w:val="18"/>
                          </w:rPr>
                          <w:t>společnosti</w:t>
                        </w:r>
                        <w:r>
                          <w:rPr>
                            <w:spacing w:val="-8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či</w:t>
                        </w:r>
                        <w:r>
                          <w:rPr>
                            <w:spacing w:val="-8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osoby,</w:t>
                        </w:r>
                        <w:r>
                          <w:rPr>
                            <w:spacing w:val="-8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v</w:t>
                        </w:r>
                        <w:r>
                          <w:rPr>
                            <w:spacing w:val="-8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jejímž</w:t>
                        </w:r>
                        <w:r>
                          <w:rPr>
                            <w:spacing w:val="-8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cloudovém</w:t>
                        </w:r>
                        <w:r>
                          <w:rPr>
                            <w:spacing w:val="-6"/>
                            <w:w w:val="97"/>
                            <w:sz w:val="18"/>
                          </w:rPr>
                          <w:t xml:space="preserve"> </w:t>
                        </w:r>
                      </w:p>
                      <w:p w:rsidR="00321BCF" w:rsidRDefault="00321BCF" w:rsidP="00321BCF">
                        <w:pPr>
                          <w:spacing w:after="0" w:line="216" w:lineRule="auto"/>
                          <w:rPr>
                            <w:spacing w:val="-6"/>
                            <w:w w:val="98"/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úložišti</w:t>
                        </w:r>
                        <w:r>
                          <w:rPr>
                            <w:spacing w:val="-6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8"/>
                          </w:rPr>
                          <w:t>se</w:t>
                        </w:r>
                        <w:r>
                          <w:rPr>
                            <w:spacing w:val="-6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8"/>
                          </w:rPr>
                          <w:t>nezákonný</w:t>
                        </w:r>
                        <w:r>
                          <w:rPr>
                            <w:spacing w:val="-6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8"/>
                          </w:rPr>
                          <w:t>obsah</w:t>
                        </w:r>
                        <w:r>
                          <w:rPr>
                            <w:spacing w:val="-6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8"/>
                          </w:rPr>
                          <w:t>nachází,</w:t>
                        </w:r>
                        <w:r>
                          <w:rPr>
                            <w:spacing w:val="-6"/>
                            <w:w w:val="98"/>
                            <w:sz w:val="18"/>
                          </w:rPr>
                          <w:t xml:space="preserve"> </w:t>
                        </w:r>
                      </w:p>
                      <w:p w:rsidR="00671DB1" w:rsidRDefault="00321BCF" w:rsidP="00321BCF">
                        <w:pPr>
                          <w:spacing w:after="0" w:line="216" w:lineRule="auto"/>
                          <w:rPr>
                            <w:w w:val="97"/>
                            <w:sz w:val="18"/>
                          </w:rPr>
                        </w:pPr>
                        <w:r>
                          <w:rPr>
                            <w:w w:val="97"/>
                            <w:sz w:val="18"/>
                          </w:rPr>
                          <w:t>identifikace</w:t>
                        </w:r>
                        <w:r>
                          <w:rPr>
                            <w:spacing w:val="-6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konkrétního</w:t>
                        </w:r>
                        <w:r>
                          <w:rPr>
                            <w:spacing w:val="-6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cloudového</w:t>
                        </w:r>
                      </w:p>
                      <w:p w:rsidR="00966A75" w:rsidRDefault="00671DB1" w:rsidP="00671DB1">
                        <w:r>
                          <w:rPr>
                            <w:w w:val="96"/>
                            <w:sz w:val="18"/>
                          </w:rPr>
                          <w:t>úložiště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apod.)</w:t>
                        </w:r>
                      </w:p>
                    </w:txbxContent>
                  </v:textbox>
                </v:rect>
                <v:rect id="Rectangle 35" o:spid="_x0000_s1041" style="position:absolute;left:1799;top:45146;width:18444;height:4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gQ8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k2IEPMkAAADg&#13;&#10;AAAADwAAAAAAAAAAAAAAAAAHAgAAZHJzL2Rvd25yZXYueG1sUEsFBgAAAAADAAMAtwAAAP0CAAAA&#13;&#10;AA==&#13;&#10;" filled="f" stroked="f">
                  <v:textbox inset="0,0,0,0">
                    <w:txbxContent>
                      <w:p w:rsidR="00671DB1" w:rsidRDefault="00AA05DE" w:rsidP="00671DB1">
                        <w:pPr>
                          <w:spacing w:after="0" w:line="216" w:lineRule="auto"/>
                          <w:rPr>
                            <w:w w:val="97"/>
                            <w:sz w:val="18"/>
                          </w:rPr>
                        </w:pPr>
                        <w:r w:rsidRPr="00671DB1">
                          <w:rPr>
                            <w:w w:val="97"/>
                            <w:sz w:val="18"/>
                          </w:rPr>
                          <w:t>podrobné vysvětlení důvodů, proč jsou</w:t>
                        </w:r>
                      </w:p>
                      <w:p w:rsidR="00671DB1" w:rsidRPr="00671DB1" w:rsidRDefault="00671DB1" w:rsidP="00671DB1">
                        <w:pPr>
                          <w:spacing w:after="0" w:line="216" w:lineRule="auto"/>
                          <w:rPr>
                            <w:w w:val="97"/>
                            <w:sz w:val="18"/>
                          </w:rPr>
                        </w:pPr>
                        <w:r w:rsidRPr="00671DB1">
                          <w:rPr>
                            <w:w w:val="97"/>
                            <w:sz w:val="18"/>
                          </w:rPr>
                          <w:t>předmětné informace z Vaší strany</w:t>
                        </w:r>
                      </w:p>
                      <w:p w:rsidR="00966A75" w:rsidRPr="00671DB1" w:rsidRDefault="00671DB1" w:rsidP="00671DB1">
                        <w:pPr>
                          <w:spacing w:after="0" w:line="216" w:lineRule="auto"/>
                          <w:rPr>
                            <w:w w:val="97"/>
                            <w:sz w:val="18"/>
                          </w:rPr>
                        </w:pPr>
                        <w:r w:rsidRPr="00671DB1">
                          <w:rPr>
                            <w:w w:val="97"/>
                            <w:sz w:val="18"/>
                          </w:rPr>
                          <w:t>považovány za nezákonný obsah</w:t>
                        </w:r>
                      </w:p>
                    </w:txbxContent>
                  </v:textbox>
                </v:rect>
                <v:rect id="Rectangle 38" o:spid="_x0000_s1042" style="position:absolute;left:1800;top:25597;width:18637;height:13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Y6uiyAAAAOAAAAAPAAAAZHJzL2Rvd25yZXYueG1sRI9Na8JA&#13;&#10;EIbvgv9hGaE33dhC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B9Y6uiyAAAAOAA&#13;&#10;AAAPAAAAAAAAAAAAAAAAAAcCAABkcnMvZG93bnJldi54bWxQSwUGAAAAAAMAAwC3AAAA/AIAAAAA&#13;&#10;" filled="f" stroked="f">
                  <v:textbox inset="0,0,0,0">
                    <w:txbxContent>
                      <w:p w:rsidR="00966A75" w:rsidRDefault="00AA05DE">
                        <w:r>
                          <w:rPr>
                            <w:w w:val="96"/>
                            <w:sz w:val="18"/>
                          </w:rPr>
                          <w:t>e-mailová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adresa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oznamovatele</w:t>
                        </w:r>
                      </w:p>
                    </w:txbxContent>
                  </v:textbox>
                </v:rect>
                <v:rect id="Rectangle 39" o:spid="_x0000_s1043" style="position:absolute;left:15812;top:25535;width:455;height:7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w45xwAAAOA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BIvDjnHAAAA4AAA&#13;&#10;AA8AAAAAAAAAAAAAAAAABwIAAGRycy9kb3ducmV2LnhtbFBLBQYAAAAAAwADALcAAAD7AgAAAAA=&#13;&#10;" filled="f" stroked="f">
                  <v:textbox inset="0,0,0,0">
                    <w:txbxContent>
                      <w:p w:rsidR="00966A75" w:rsidRDefault="00AA05DE">
                        <w:r>
                          <w:rPr>
                            <w:w w:val="101"/>
                            <w:sz w:val="10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66A75" w:rsidRDefault="00AA05DE">
      <w:pPr>
        <w:numPr>
          <w:ilvl w:val="0"/>
          <w:numId w:val="1"/>
        </w:numPr>
        <w:spacing w:after="0" w:line="265" w:lineRule="auto"/>
        <w:ind w:hanging="53"/>
      </w:pPr>
      <w:r>
        <w:rPr>
          <w:sz w:val="14"/>
        </w:rPr>
        <w:t xml:space="preserve">kromě případu informací, o nichž se usuzuje, že představují jeden z trestných činů uvedených v článcích 3 až 7 směrnice 2011/93/EU </w:t>
      </w:r>
    </w:p>
    <w:p w:rsidR="00966A75" w:rsidRDefault="00AA05DE">
      <w:pPr>
        <w:numPr>
          <w:ilvl w:val="0"/>
          <w:numId w:val="1"/>
        </w:numPr>
        <w:spacing w:after="348" w:line="265" w:lineRule="auto"/>
        <w:ind w:hanging="53"/>
      </w:pPr>
      <w:r>
        <w:rPr>
          <w:sz w:val="14"/>
        </w:rPr>
        <w:t>kromě případu informací, o nichž se usuzuje, že představují jeden z trestných činů uvedených v článcích 3 až 7 směrnice 2011/93/EU</w:t>
      </w:r>
    </w:p>
    <w:p w:rsidR="00D40ECD" w:rsidRDefault="00AA05DE" w:rsidP="00D40ECD">
      <w:pPr>
        <w:spacing w:after="1109" w:line="221" w:lineRule="auto"/>
        <w:jc w:val="both"/>
        <w:rPr>
          <w:sz w:val="16"/>
        </w:rPr>
      </w:pPr>
      <w:r>
        <w:rPr>
          <w:sz w:val="16"/>
        </w:rPr>
        <w:t xml:space="preserve">Odesláním tohoto oznámení na e-mailovou adresu </w:t>
      </w:r>
      <w:r w:rsidR="00AC498E" w:rsidRPr="00AC498E">
        <w:rPr>
          <w:b/>
          <w:bCs/>
          <w:color w:val="215E99" w:themeColor="text2" w:themeTint="BF"/>
          <w:sz w:val="16"/>
        </w:rPr>
        <w:t>abuse@vshosting.cz</w:t>
      </w:r>
      <w:r w:rsidRPr="00AC498E">
        <w:rPr>
          <w:color w:val="215E99" w:themeColor="text2" w:themeTint="BF"/>
          <w:sz w:val="16"/>
        </w:rPr>
        <w:t xml:space="preserve"> </w:t>
      </w:r>
      <w:r>
        <w:rPr>
          <w:sz w:val="16"/>
        </w:rPr>
        <w:t>potvrzuji, že informace a tvrzení obsažené v tomto oznámení jsou přesné a úplné dle mého nejlepšího vědomí a jsem si vědom/a toho, že úmyslné uvedení nepravdivých informací, a to například za účelem poškození třetí osoby, může být považováno za protiprávní jednání, které může vést například k odpovědnosti za způsobenou újmu.</w:t>
      </w:r>
    </w:p>
    <w:p w:rsidR="00966A75" w:rsidRDefault="00D40ECD" w:rsidP="00D40ECD">
      <w:pPr>
        <w:spacing w:after="1109" w:line="221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086E97" wp14:editId="342D86CE">
                <wp:simplePos x="0" y="0"/>
                <wp:positionH relativeFrom="column">
                  <wp:posOffset>582930</wp:posOffset>
                </wp:positionH>
                <wp:positionV relativeFrom="paragraph">
                  <wp:posOffset>255281</wp:posOffset>
                </wp:positionV>
                <wp:extent cx="1282700" cy="209550"/>
                <wp:effectExtent l="0" t="0" r="12700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CD" w:rsidRDefault="00D40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6E97" id="_x0000_s1044" type="#_x0000_t202" style="position:absolute;left:0;text-align:left;margin-left:45.9pt;margin-top:20.1pt;width:101pt;height:1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">
                <v:textbox>
                  <w:txbxContent>
                    <w:p w:rsidR="00D40ECD" w:rsidRDefault="00D40E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6601589" wp14:editId="1413CCBA">
                <wp:extent cx="6443084" cy="683997"/>
                <wp:effectExtent l="0" t="0" r="0" b="1905"/>
                <wp:docPr id="613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084" cy="683997"/>
                          <a:chOff x="0" y="0"/>
                          <a:chExt cx="6840004" cy="683997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840004" cy="68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 h="683997">
                                <a:moveTo>
                                  <a:pt x="54000" y="0"/>
                                </a:moveTo>
                                <a:lnTo>
                                  <a:pt x="6786004" y="0"/>
                                </a:lnTo>
                                <a:cubicBezTo>
                                  <a:pt x="6815824" y="0"/>
                                  <a:pt x="6840004" y="24181"/>
                                  <a:pt x="6840004" y="54001"/>
                                </a:cubicBezTo>
                                <a:lnTo>
                                  <a:pt x="6840004" y="629996"/>
                                </a:lnTo>
                                <a:cubicBezTo>
                                  <a:pt x="6840004" y="659829"/>
                                  <a:pt x="6815824" y="683997"/>
                                  <a:pt x="6786004" y="683997"/>
                                </a:cubicBezTo>
                                <a:lnTo>
                                  <a:pt x="54000" y="683997"/>
                                </a:lnTo>
                                <a:cubicBezTo>
                                  <a:pt x="24181" y="683997"/>
                                  <a:pt x="0" y="659829"/>
                                  <a:pt x="0" y="629996"/>
                                </a:cubicBezTo>
                                <a:lnTo>
                                  <a:pt x="0" y="54001"/>
                                </a:lnTo>
                                <a:cubicBezTo>
                                  <a:pt x="0" y="24181"/>
                                  <a:pt x="24181" y="0"/>
                                  <a:pt x="54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80001" y="308369"/>
                            <a:ext cx="388409" cy="13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A75" w:rsidRDefault="00AA05DE">
                              <w:r>
                                <w:rPr>
                                  <w:w w:val="97"/>
                                  <w:sz w:val="18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585836" y="265481"/>
                            <a:ext cx="54000" cy="5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" h="54001">
                                <a:moveTo>
                                  <a:pt x="17996" y="0"/>
                                </a:moveTo>
                                <a:lnTo>
                                  <a:pt x="54000" y="0"/>
                                </a:lnTo>
                                <a:lnTo>
                                  <a:pt x="0" y="54001"/>
                                </a:lnTo>
                                <a:lnTo>
                                  <a:pt x="0" y="17996"/>
                                </a:lnTo>
                                <a:cubicBezTo>
                                  <a:pt x="0" y="0"/>
                                  <a:pt x="17996" y="0"/>
                                  <a:pt x="1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01589" id="Group 613" o:spid="_x0000_s1045" style="width:507.35pt;height:53.85pt;mso-position-horizontal-relative:char;mso-position-vertical-relative:line" coordsize="68400,68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">
                <v:shape id="Shape 21" o:spid="_x0000_s1046" style="position:absolute;width:68400;height:6839;visibility:visible;mso-wrap-style:square;v-text-anchor:top" coordsize="6840004,683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" path="m54000,l6786004,v29820,,54000,24181,54000,54001l6840004,629996v,29833,-24180,54001,-54000,54001l54000,683997c24181,683997,,659829,,629996l,54001c,24181,24181,,54000,xe" fillcolor="#e8e8e8" stroked="f" strokeweight="0">
                  <v:stroke miterlimit="1" joinstyle="miter"/>
                  <v:path arrowok="t" textboxrect="0,0,6840004,683997"/>
                </v:shape>
                <v:rect id="Rectangle 58" o:spid="_x0000_s1047" style="position:absolute;left:1800;top:3083;width:3884;height:1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E4CyAAAAOAAAAAPAAAAZHJzL2Rvd25yZXYueG1sRI9Na8JA&#13;&#10;EIbvgv9hGaE33Vho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CgvE4CyAAAAOAA&#13;&#10;AAAPAAAAAAAAAAAAAAAAAAcCAABkcnMvZG93bnJldi54bWxQSwUGAAAAAAMAAwC3AAAA/AIAAAAA&#13;&#10;" filled="f" stroked="f">
                  <v:textbox inset="0,0,0,0">
                    <w:txbxContent>
                      <w:p w:rsidR="00966A75" w:rsidRDefault="00AA05DE">
                        <w:r>
                          <w:rPr>
                            <w:w w:val="97"/>
                            <w:sz w:val="18"/>
                          </w:rPr>
                          <w:t>datum</w:t>
                        </w:r>
                      </w:p>
                    </w:txbxContent>
                  </v:textbox>
                </v:rect>
                <v:shape id="Shape 60" o:spid="_x0000_s1048" style="position:absolute;left:5858;top:2654;width:540;height:540;visibility:visible;mso-wrap-style:square;v-text-anchor:top" coordsize="54000,54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" path="m17996,l54000,,,54001,,17996c,,17996,,17996,xe" fillcolor="#e30513" stroked="f" strokeweight="0">
                  <v:stroke miterlimit="83231f" joinstyle="miter"/>
                  <v:path arrowok="t" textboxrect="0,0,54000,54001"/>
                </v:shape>
                <w10:anchorlock/>
              </v:group>
            </w:pict>
          </mc:Fallback>
        </mc:AlternateContent>
      </w:r>
    </w:p>
    <w:sectPr w:rsidR="00966A75">
      <w:pgSz w:w="11906" w:h="16838"/>
      <w:pgMar w:top="1440" w:right="850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82B74"/>
    <w:multiLevelType w:val="hybridMultilevel"/>
    <w:tmpl w:val="8BE2075A"/>
    <w:lvl w:ilvl="0" w:tplc="55BC9604">
      <w:start w:val="1"/>
      <w:numFmt w:val="decimal"/>
      <w:lvlText w:val="%1"/>
      <w:lvlJc w:val="left"/>
      <w:pPr>
        <w:ind w:left="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1" w:tplc="8B48C8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2" w:tplc="B4EC50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3" w:tplc="D05AC1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4" w:tplc="784A27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5" w:tplc="5E5437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6" w:tplc="389C20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7" w:tplc="91C487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8" w:tplc="9DA8A2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11541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75"/>
    <w:rsid w:val="000B2402"/>
    <w:rsid w:val="00321BCF"/>
    <w:rsid w:val="00671DB1"/>
    <w:rsid w:val="00966A75"/>
    <w:rsid w:val="009A18C4"/>
    <w:rsid w:val="00AA05DE"/>
    <w:rsid w:val="00AC498E"/>
    <w:rsid w:val="00D31D29"/>
    <w:rsid w:val="00D4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68B5E9"/>
  <w15:docId w15:val="{29F84863-A47B-4CFE-9D3B-FEA0F240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Holíková</dc:creator>
  <cp:keywords/>
  <cp:lastModifiedBy>Lucie Rybičková Javorská</cp:lastModifiedBy>
  <cp:revision>1</cp:revision>
  <dcterms:created xsi:type="dcterms:W3CDTF">2024-03-26T10:50:00Z</dcterms:created>
  <dcterms:modified xsi:type="dcterms:W3CDTF">2024-03-26T10:50:00Z</dcterms:modified>
</cp:coreProperties>
</file>